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50" w:rsidRDefault="004A5550" w:rsidP="004A5550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4A5550" w:rsidRDefault="004A5550" w:rsidP="004A555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4A5550" w:rsidRDefault="004A5550" w:rsidP="004A5550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195" cy="20955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DB02D6">
        <w:rPr>
          <w:rFonts w:eastAsia="Calibri"/>
          <w:b/>
          <w:sz w:val="26"/>
          <w:szCs w:val="26"/>
          <w:lang w:eastAsia="en-US"/>
        </w:rPr>
        <w:t>руководителей общеобразовательных организаций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88355B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FC6760" w:rsidTr="00FA5503">
        <w:tc>
          <w:tcPr>
            <w:tcW w:w="959" w:type="dxa"/>
          </w:tcPr>
          <w:p w:rsidR="00345B82" w:rsidRPr="00FC6760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>№</w:t>
            </w:r>
          </w:p>
          <w:p w:rsidR="00345B82" w:rsidRPr="00FC6760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proofErr w:type="gramStart"/>
            <w:r w:rsidRPr="00FC6760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FC6760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FC6760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FC6760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FC6760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>Сроки</w:t>
            </w:r>
          </w:p>
          <w:p w:rsidR="00345B82" w:rsidRPr="00FC6760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FC6760" w:rsidRDefault="00345B82" w:rsidP="00C72058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FC6760" w:rsidRDefault="00345B82" w:rsidP="004D64A4">
            <w:p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>Ответственный исполнитель</w:t>
            </w:r>
          </w:p>
        </w:tc>
      </w:tr>
      <w:tr w:rsidR="008C2510" w:rsidRPr="00FC6760" w:rsidTr="00816A8F">
        <w:tc>
          <w:tcPr>
            <w:tcW w:w="14785" w:type="dxa"/>
            <w:gridSpan w:val="5"/>
          </w:tcPr>
          <w:p w:rsidR="008C2510" w:rsidRPr="00FC6760" w:rsidRDefault="008C2510" w:rsidP="008C2510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b/>
              </w:rPr>
              <w:t>Организационная деятельность</w:t>
            </w:r>
          </w:p>
        </w:tc>
      </w:tr>
      <w:tr w:rsidR="008C2510" w:rsidRPr="00FC6760" w:rsidTr="00FA5503">
        <w:tc>
          <w:tcPr>
            <w:tcW w:w="959" w:type="dxa"/>
          </w:tcPr>
          <w:p w:rsidR="008C2510" w:rsidRPr="00FC6760" w:rsidRDefault="008C2510" w:rsidP="004D64A4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1.1</w:t>
            </w:r>
            <w:r w:rsidR="00B40CD4" w:rsidRPr="00FC676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955" w:type="dxa"/>
          </w:tcPr>
          <w:p w:rsidR="008C2510" w:rsidRPr="00FC6760" w:rsidRDefault="0047681D" w:rsidP="0047681D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Формирование региональной базы данных членов РУМО секции «Руководители ОО»</w:t>
            </w:r>
          </w:p>
        </w:tc>
        <w:tc>
          <w:tcPr>
            <w:tcW w:w="2957" w:type="dxa"/>
          </w:tcPr>
          <w:p w:rsidR="008C2510" w:rsidRPr="00FC6760" w:rsidRDefault="00C65CA5" w:rsidP="0047681D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Д</w:t>
            </w:r>
            <w:r w:rsidR="0047681D" w:rsidRPr="00FC6760">
              <w:rPr>
                <w:rFonts w:eastAsia="Calibri"/>
                <w:lang w:eastAsia="en-US"/>
              </w:rPr>
              <w:t>о 10.03.2021 г.</w:t>
            </w:r>
          </w:p>
        </w:tc>
        <w:tc>
          <w:tcPr>
            <w:tcW w:w="2957" w:type="dxa"/>
          </w:tcPr>
          <w:p w:rsidR="008C2510" w:rsidRPr="00FC6760" w:rsidRDefault="00E02C84" w:rsidP="00C72058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База</w:t>
            </w:r>
            <w:r w:rsidR="00475FF8" w:rsidRPr="00FC6760">
              <w:rPr>
                <w:rFonts w:eastAsia="Calibri"/>
                <w:lang w:eastAsia="en-US"/>
              </w:rPr>
              <w:t xml:space="preserve"> данных</w:t>
            </w:r>
          </w:p>
        </w:tc>
        <w:tc>
          <w:tcPr>
            <w:tcW w:w="2957" w:type="dxa"/>
          </w:tcPr>
          <w:p w:rsidR="008C2510" w:rsidRPr="00FC6760" w:rsidRDefault="005B2DA2" w:rsidP="0047681D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Члены </w:t>
            </w:r>
            <w:r w:rsidR="004610CE" w:rsidRPr="00FC6760">
              <w:rPr>
                <w:rFonts w:eastAsia="Calibri"/>
                <w:lang w:eastAsia="en-US"/>
              </w:rPr>
              <w:t xml:space="preserve">РУМО </w:t>
            </w:r>
            <w:r w:rsidRPr="00FC6760">
              <w:rPr>
                <w:rFonts w:eastAsia="Calibri"/>
                <w:lang w:eastAsia="en-US"/>
              </w:rPr>
              <w:t>секции</w:t>
            </w:r>
            <w:r w:rsidR="0047681D" w:rsidRPr="00FC6760">
              <w:rPr>
                <w:rFonts w:eastAsia="Calibri"/>
                <w:lang w:eastAsia="en-US"/>
              </w:rPr>
              <w:t xml:space="preserve"> «Руководители ОО» </w:t>
            </w:r>
          </w:p>
        </w:tc>
      </w:tr>
      <w:tr w:rsidR="008C2510" w:rsidRPr="00FC6760" w:rsidTr="00FA5503">
        <w:tc>
          <w:tcPr>
            <w:tcW w:w="959" w:type="dxa"/>
          </w:tcPr>
          <w:p w:rsidR="008C2510" w:rsidRPr="00FC6760" w:rsidRDefault="008C2510" w:rsidP="004D64A4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1.2</w:t>
            </w:r>
            <w:r w:rsidR="00B40CD4" w:rsidRPr="00FC676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955" w:type="dxa"/>
          </w:tcPr>
          <w:p w:rsidR="008C2510" w:rsidRPr="00FC6760" w:rsidRDefault="00C11595" w:rsidP="00E45AED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Информирование </w:t>
            </w:r>
            <w:r w:rsidR="007E6DC2" w:rsidRPr="00FC6760">
              <w:rPr>
                <w:rFonts w:eastAsia="Calibri"/>
                <w:lang w:eastAsia="en-US"/>
              </w:rPr>
              <w:t xml:space="preserve"> членов РУМО о мероприятиях  </w:t>
            </w:r>
            <w:r w:rsidR="00E45AED" w:rsidRPr="00FC6760">
              <w:rPr>
                <w:rFonts w:eastAsia="Calibri"/>
                <w:lang w:eastAsia="en-US"/>
              </w:rPr>
              <w:t xml:space="preserve">регионального и федерального уровней по </w:t>
            </w:r>
            <w:r w:rsidRPr="00FC6760">
              <w:rPr>
                <w:rFonts w:eastAsia="Calibri"/>
                <w:lang w:eastAsia="en-US"/>
              </w:rPr>
              <w:t>вопросам</w:t>
            </w:r>
            <w:r w:rsidR="007273FF" w:rsidRPr="00FC6760">
              <w:rPr>
                <w:rFonts w:eastAsia="Calibri"/>
                <w:lang w:eastAsia="en-US"/>
              </w:rPr>
              <w:t xml:space="preserve"> управления общеобразовательной организацией</w:t>
            </w:r>
          </w:p>
        </w:tc>
        <w:tc>
          <w:tcPr>
            <w:tcW w:w="2957" w:type="dxa"/>
          </w:tcPr>
          <w:p w:rsidR="008C2510" w:rsidRPr="00FC6760" w:rsidRDefault="00C65CA5" w:rsidP="004610CE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В</w:t>
            </w:r>
            <w:r w:rsidR="00C11595" w:rsidRPr="00FC6760">
              <w:rPr>
                <w:rFonts w:eastAsia="Calibri"/>
                <w:lang w:eastAsia="en-US"/>
              </w:rPr>
              <w:t xml:space="preserve"> течение года</w:t>
            </w:r>
          </w:p>
        </w:tc>
        <w:tc>
          <w:tcPr>
            <w:tcW w:w="2957" w:type="dxa"/>
          </w:tcPr>
          <w:p w:rsidR="008C2510" w:rsidRPr="00FC6760" w:rsidRDefault="008C2510" w:rsidP="00C72058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8C2510" w:rsidRPr="00FC6760" w:rsidRDefault="00C11595" w:rsidP="004610CE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B40CD4" w:rsidRPr="00FC6760" w:rsidTr="00FA5503">
        <w:tc>
          <w:tcPr>
            <w:tcW w:w="959" w:type="dxa"/>
          </w:tcPr>
          <w:p w:rsidR="00B40CD4" w:rsidRPr="00FC6760" w:rsidRDefault="00B40CD4" w:rsidP="004D64A4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4955" w:type="dxa"/>
          </w:tcPr>
          <w:p w:rsidR="00B40CD4" w:rsidRPr="00FC6760" w:rsidRDefault="00B40CD4" w:rsidP="00B40CD4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Организация и проведение диагностики руководителей ОО в целях выявления ключевых управленческих проблем </w:t>
            </w:r>
          </w:p>
        </w:tc>
        <w:tc>
          <w:tcPr>
            <w:tcW w:w="2957" w:type="dxa"/>
          </w:tcPr>
          <w:p w:rsidR="00B40CD4" w:rsidRPr="00FC6760" w:rsidRDefault="0014602F" w:rsidP="004610CE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4 квартал</w:t>
            </w:r>
            <w:r w:rsidR="00B40CD4" w:rsidRPr="00FC6760">
              <w:rPr>
                <w:rFonts w:eastAsia="Calibri"/>
                <w:lang w:eastAsia="en-US"/>
              </w:rPr>
              <w:t xml:space="preserve"> 2021 г.</w:t>
            </w:r>
          </w:p>
        </w:tc>
        <w:tc>
          <w:tcPr>
            <w:tcW w:w="2957" w:type="dxa"/>
          </w:tcPr>
          <w:p w:rsidR="00B40CD4" w:rsidRPr="00FC6760" w:rsidRDefault="00B40CD4" w:rsidP="00C72058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Аналитическая справка по итогам диагностики</w:t>
            </w:r>
          </w:p>
        </w:tc>
        <w:tc>
          <w:tcPr>
            <w:tcW w:w="2957" w:type="dxa"/>
          </w:tcPr>
          <w:p w:rsidR="00B40CD4" w:rsidRPr="00FC6760" w:rsidRDefault="00B40CD4" w:rsidP="004610CE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8C2510" w:rsidRPr="00FC6760" w:rsidTr="00422D61">
        <w:tc>
          <w:tcPr>
            <w:tcW w:w="14785" w:type="dxa"/>
            <w:gridSpan w:val="5"/>
          </w:tcPr>
          <w:p w:rsidR="008C2510" w:rsidRPr="00FC6760" w:rsidRDefault="008C2510" w:rsidP="008C2510">
            <w:pPr>
              <w:pStyle w:val="a4"/>
              <w:numPr>
                <w:ilvl w:val="0"/>
                <w:numId w:val="2"/>
              </w:numPr>
              <w:spacing w:line="271" w:lineRule="exact"/>
              <w:jc w:val="center"/>
              <w:rPr>
                <w:b/>
              </w:rPr>
            </w:pPr>
            <w:r w:rsidRPr="00FC6760">
              <w:rPr>
                <w:b/>
              </w:rPr>
              <w:t>Экспертная деятельность</w:t>
            </w:r>
          </w:p>
        </w:tc>
      </w:tr>
      <w:tr w:rsidR="00345B82" w:rsidRPr="00FC6760" w:rsidTr="00FA5503">
        <w:tc>
          <w:tcPr>
            <w:tcW w:w="959" w:type="dxa"/>
          </w:tcPr>
          <w:p w:rsidR="00345B82" w:rsidRPr="00FC6760" w:rsidRDefault="008C2510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2</w:t>
            </w:r>
            <w:r w:rsidR="00345B82" w:rsidRPr="00FC6760">
              <w:rPr>
                <w:rFonts w:eastAsia="Calibri"/>
                <w:lang w:eastAsia="en-US"/>
              </w:rPr>
              <w:t>.1.</w:t>
            </w:r>
          </w:p>
        </w:tc>
        <w:tc>
          <w:tcPr>
            <w:tcW w:w="4955" w:type="dxa"/>
          </w:tcPr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Экспертиза примерных основных общеобразовательных программ</w:t>
            </w:r>
          </w:p>
        </w:tc>
        <w:tc>
          <w:tcPr>
            <w:tcW w:w="2957" w:type="dxa"/>
          </w:tcPr>
          <w:p w:rsidR="00345B82" w:rsidRPr="00FC6760" w:rsidRDefault="00361871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345B82" w:rsidRPr="00FC6760" w:rsidRDefault="00361871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345B82" w:rsidRPr="00FC6760" w:rsidTr="00FA5503">
        <w:tc>
          <w:tcPr>
            <w:tcW w:w="959" w:type="dxa"/>
          </w:tcPr>
          <w:p w:rsidR="00345B82" w:rsidRPr="00FC6760" w:rsidRDefault="008C2510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2</w:t>
            </w:r>
            <w:r w:rsidR="00345B82" w:rsidRPr="00FC6760">
              <w:rPr>
                <w:rFonts w:eastAsia="Calibri"/>
                <w:lang w:eastAsia="en-US"/>
              </w:rPr>
              <w:t>.2.</w:t>
            </w:r>
          </w:p>
        </w:tc>
        <w:tc>
          <w:tcPr>
            <w:tcW w:w="4955" w:type="dxa"/>
          </w:tcPr>
          <w:p w:rsidR="00345B82" w:rsidRPr="00FC6760" w:rsidRDefault="00345B82" w:rsidP="00361871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</w:t>
            </w:r>
            <w:r w:rsidR="00361871" w:rsidRPr="00FC6760">
              <w:rPr>
                <w:rFonts w:eastAsia="Calibri"/>
                <w:lang w:eastAsia="en-US"/>
              </w:rPr>
              <w:t>руководителей образовательных организаций</w:t>
            </w:r>
            <w:r w:rsidRPr="00FC676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В течение года </w:t>
            </w:r>
          </w:p>
        </w:tc>
        <w:tc>
          <w:tcPr>
            <w:tcW w:w="2957" w:type="dxa"/>
          </w:tcPr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345B82" w:rsidRPr="00FC6760" w:rsidRDefault="00361871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345B82" w:rsidRPr="00FC6760" w:rsidTr="00FA5503">
        <w:tc>
          <w:tcPr>
            <w:tcW w:w="959" w:type="dxa"/>
          </w:tcPr>
          <w:p w:rsidR="00345B82" w:rsidRPr="00FC6760" w:rsidRDefault="008C2510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2</w:t>
            </w:r>
            <w:r w:rsidR="00345B82" w:rsidRPr="00FC6760">
              <w:rPr>
                <w:rFonts w:eastAsia="Calibri"/>
                <w:lang w:eastAsia="en-US"/>
              </w:rPr>
              <w:t>.3.</w:t>
            </w:r>
          </w:p>
        </w:tc>
        <w:tc>
          <w:tcPr>
            <w:tcW w:w="4955" w:type="dxa"/>
          </w:tcPr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Экспертиза диагностического инструментария для </w:t>
            </w:r>
            <w:r w:rsidR="00361871" w:rsidRPr="00FC6760">
              <w:rPr>
                <w:rFonts w:eastAsia="Calibri"/>
                <w:lang w:eastAsia="en-US"/>
              </w:rPr>
              <w:t>руководителей образовательных организаций,</w:t>
            </w:r>
          </w:p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  <w:proofErr w:type="gramStart"/>
            <w:r w:rsidRPr="00FC6760">
              <w:rPr>
                <w:rFonts w:eastAsia="Calibri"/>
                <w:lang w:eastAsia="en-US"/>
              </w:rPr>
              <w:t>разработанного</w:t>
            </w:r>
            <w:proofErr w:type="gramEnd"/>
            <w:r w:rsidRPr="00FC6760">
              <w:rPr>
                <w:rFonts w:eastAsia="Calibri"/>
                <w:lang w:eastAsia="en-US"/>
              </w:rPr>
              <w:t xml:space="preserve"> на региональном уровне</w:t>
            </w:r>
          </w:p>
        </w:tc>
        <w:tc>
          <w:tcPr>
            <w:tcW w:w="2957" w:type="dxa"/>
          </w:tcPr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В течение года </w:t>
            </w:r>
          </w:p>
        </w:tc>
        <w:tc>
          <w:tcPr>
            <w:tcW w:w="2957" w:type="dxa"/>
          </w:tcPr>
          <w:p w:rsidR="00345B82" w:rsidRPr="00FC6760" w:rsidRDefault="00345B82" w:rsidP="00361871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Формирование регионального банка диагностического </w:t>
            </w:r>
            <w:r w:rsidRPr="00FC6760">
              <w:rPr>
                <w:rFonts w:eastAsia="Calibri"/>
                <w:lang w:eastAsia="en-US"/>
              </w:rPr>
              <w:lastRenderedPageBreak/>
              <w:t xml:space="preserve">инструментария для </w:t>
            </w:r>
            <w:r w:rsidR="00361871" w:rsidRPr="00FC6760">
              <w:rPr>
                <w:rFonts w:eastAsia="Calibri"/>
                <w:lang w:eastAsia="en-US"/>
              </w:rPr>
              <w:t>руководителей</w:t>
            </w:r>
          </w:p>
        </w:tc>
        <w:tc>
          <w:tcPr>
            <w:tcW w:w="2957" w:type="dxa"/>
          </w:tcPr>
          <w:p w:rsidR="00345B82" w:rsidRPr="00FC6760" w:rsidRDefault="00361871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lastRenderedPageBreak/>
              <w:t>Байбабаева Г.З.</w:t>
            </w:r>
          </w:p>
        </w:tc>
      </w:tr>
      <w:tr w:rsidR="00345B82" w:rsidRPr="00FC6760" w:rsidTr="003421FF">
        <w:tc>
          <w:tcPr>
            <w:tcW w:w="14785" w:type="dxa"/>
            <w:gridSpan w:val="5"/>
          </w:tcPr>
          <w:p w:rsidR="00345B82" w:rsidRPr="00FC6760" w:rsidRDefault="00345B82" w:rsidP="008C2510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lastRenderedPageBreak/>
              <w:t xml:space="preserve">Разработка научно-методических и учебно-методических материалов </w:t>
            </w:r>
          </w:p>
        </w:tc>
      </w:tr>
      <w:tr w:rsidR="00345B82" w:rsidRPr="00FC6760" w:rsidTr="00FA5503">
        <w:tc>
          <w:tcPr>
            <w:tcW w:w="959" w:type="dxa"/>
          </w:tcPr>
          <w:p w:rsidR="00345B82" w:rsidRPr="00FC6760" w:rsidRDefault="005B2DA2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3</w:t>
            </w:r>
            <w:r w:rsidR="00345B82" w:rsidRPr="00FC6760">
              <w:rPr>
                <w:rFonts w:eastAsia="Calibri"/>
                <w:lang w:eastAsia="en-US"/>
              </w:rPr>
              <w:t>.1.</w:t>
            </w:r>
          </w:p>
        </w:tc>
        <w:tc>
          <w:tcPr>
            <w:tcW w:w="4955" w:type="dxa"/>
          </w:tcPr>
          <w:p w:rsidR="00345B82" w:rsidRPr="00FC6760" w:rsidRDefault="001D09FD" w:rsidP="00B84E9B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Подготовка</w:t>
            </w:r>
            <w:r w:rsidR="0088355B" w:rsidRPr="00FC6760">
              <w:rPr>
                <w:rFonts w:eastAsia="Calibri"/>
                <w:lang w:eastAsia="en-US"/>
              </w:rPr>
              <w:t xml:space="preserve">  методических рекомендаций по </w:t>
            </w:r>
            <w:r w:rsidRPr="00FC6760">
              <w:rPr>
                <w:rFonts w:eastAsia="Calibri"/>
                <w:lang w:eastAsia="en-US"/>
              </w:rPr>
              <w:t>разработке статистико-аналитических отчётов по итогам организации, проведения</w:t>
            </w:r>
            <w:r w:rsidR="00B84E9B" w:rsidRPr="00FC6760">
              <w:rPr>
                <w:rFonts w:eastAsia="Calibri"/>
                <w:lang w:eastAsia="en-US"/>
              </w:rPr>
              <w:t xml:space="preserve"> и экспертной оценки процедур независимой национально-региональной системы оценки качества образования на уровне образовательной организации</w:t>
            </w:r>
          </w:p>
        </w:tc>
        <w:tc>
          <w:tcPr>
            <w:tcW w:w="2957" w:type="dxa"/>
          </w:tcPr>
          <w:p w:rsidR="00345B82" w:rsidRPr="00FC6760" w:rsidRDefault="00C65CA5" w:rsidP="002E496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Д</w:t>
            </w:r>
            <w:r w:rsidR="0088355B" w:rsidRPr="00FC6760">
              <w:rPr>
                <w:rFonts w:eastAsia="Calibri"/>
                <w:lang w:eastAsia="en-US"/>
              </w:rPr>
              <w:t>о 0</w:t>
            </w:r>
            <w:r w:rsidR="002E4963" w:rsidRPr="00FC6760">
              <w:rPr>
                <w:rFonts w:eastAsia="Calibri"/>
                <w:lang w:eastAsia="en-US"/>
              </w:rPr>
              <w:t>3</w:t>
            </w:r>
            <w:r w:rsidR="0088355B" w:rsidRPr="00FC6760">
              <w:rPr>
                <w:rFonts w:eastAsia="Calibri"/>
                <w:lang w:eastAsia="en-US"/>
              </w:rPr>
              <w:t>.03.2021 г.</w:t>
            </w:r>
          </w:p>
        </w:tc>
        <w:tc>
          <w:tcPr>
            <w:tcW w:w="2957" w:type="dxa"/>
          </w:tcPr>
          <w:p w:rsidR="00345B82" w:rsidRPr="00FC6760" w:rsidRDefault="005D4D23" w:rsidP="005D4D2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 xml:space="preserve">Методические рекомендации </w:t>
            </w:r>
          </w:p>
        </w:tc>
        <w:tc>
          <w:tcPr>
            <w:tcW w:w="2957" w:type="dxa"/>
          </w:tcPr>
          <w:p w:rsidR="00345B82" w:rsidRPr="00FC6760" w:rsidRDefault="009D403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88355B" w:rsidRPr="00FC6760" w:rsidTr="00FA5503">
        <w:tc>
          <w:tcPr>
            <w:tcW w:w="959" w:type="dxa"/>
          </w:tcPr>
          <w:p w:rsidR="0088355B" w:rsidRPr="00FC6760" w:rsidRDefault="005B2DA2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3</w:t>
            </w:r>
            <w:r w:rsidR="0088355B" w:rsidRPr="00FC6760">
              <w:rPr>
                <w:rFonts w:eastAsia="Calibri"/>
                <w:lang w:eastAsia="en-US"/>
              </w:rPr>
              <w:t>.2.</w:t>
            </w:r>
          </w:p>
        </w:tc>
        <w:tc>
          <w:tcPr>
            <w:tcW w:w="4955" w:type="dxa"/>
          </w:tcPr>
          <w:p w:rsidR="0088355B" w:rsidRPr="00FC6760" w:rsidRDefault="00D240AB" w:rsidP="004C5786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Разработка диагностического инструментария для</w:t>
            </w:r>
            <w:r w:rsidR="004C5786" w:rsidRPr="00FC6760">
              <w:rPr>
                <w:rFonts w:eastAsia="Calibri"/>
                <w:lang w:eastAsia="en-US"/>
              </w:rPr>
              <w:t xml:space="preserve"> ОО с целью </w:t>
            </w:r>
            <w:r w:rsidRPr="00FC6760">
              <w:rPr>
                <w:rFonts w:eastAsia="Calibri"/>
                <w:lang w:eastAsia="en-US"/>
              </w:rPr>
              <w:t xml:space="preserve"> проведения самообследования</w:t>
            </w:r>
            <w:r w:rsidR="004C5786" w:rsidRPr="00FC6760">
              <w:rPr>
                <w:rFonts w:eastAsia="Calibri"/>
                <w:lang w:eastAsia="en-US"/>
              </w:rPr>
              <w:t xml:space="preserve"> по результатам процедур независимой национально-региональной системы оценки качества образования</w:t>
            </w:r>
          </w:p>
        </w:tc>
        <w:tc>
          <w:tcPr>
            <w:tcW w:w="2957" w:type="dxa"/>
          </w:tcPr>
          <w:p w:rsidR="0088355B" w:rsidRPr="00FC6760" w:rsidRDefault="00C65CA5" w:rsidP="00EF4ECF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Д</w:t>
            </w:r>
            <w:r w:rsidR="004C5786" w:rsidRPr="00FC6760">
              <w:rPr>
                <w:rFonts w:eastAsia="Calibri"/>
                <w:lang w:eastAsia="en-US"/>
              </w:rPr>
              <w:t>о 10.03.2021 г.</w:t>
            </w:r>
          </w:p>
        </w:tc>
        <w:tc>
          <w:tcPr>
            <w:tcW w:w="2957" w:type="dxa"/>
          </w:tcPr>
          <w:p w:rsidR="0088355B" w:rsidRPr="00FC6760" w:rsidRDefault="0030624C" w:rsidP="0014602F">
            <w:pPr>
              <w:rPr>
                <w:rFonts w:eastAsia="Calibri"/>
                <w:lang w:eastAsia="en-US"/>
              </w:rPr>
            </w:pPr>
            <w:proofErr w:type="gramStart"/>
            <w:r w:rsidRPr="00FC6760">
              <w:rPr>
                <w:rFonts w:eastAsia="Calibri"/>
                <w:lang w:eastAsia="en-US"/>
              </w:rPr>
              <w:t>Аналитическ</w:t>
            </w:r>
            <w:r w:rsidR="0014602F" w:rsidRPr="00FC6760">
              <w:rPr>
                <w:rFonts w:eastAsia="Calibri"/>
                <w:lang w:eastAsia="en-US"/>
              </w:rPr>
              <w:t>ая</w:t>
            </w:r>
            <w:proofErr w:type="gramEnd"/>
            <w:r w:rsidR="0014602F" w:rsidRPr="00FC6760">
              <w:rPr>
                <w:rFonts w:eastAsia="Calibri"/>
                <w:lang w:eastAsia="en-US"/>
              </w:rPr>
              <w:t xml:space="preserve"> справкам </w:t>
            </w:r>
            <w:r w:rsidRPr="00FC6760">
              <w:rPr>
                <w:rFonts w:eastAsia="Calibri"/>
                <w:lang w:eastAsia="en-US"/>
              </w:rPr>
              <w:t xml:space="preserve">по результатам самодиагностики </w:t>
            </w:r>
          </w:p>
        </w:tc>
        <w:tc>
          <w:tcPr>
            <w:tcW w:w="2957" w:type="dxa"/>
          </w:tcPr>
          <w:p w:rsidR="0088355B" w:rsidRPr="00FC6760" w:rsidRDefault="0030624C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88355B" w:rsidRPr="00FC6760" w:rsidTr="00FA5503">
        <w:tc>
          <w:tcPr>
            <w:tcW w:w="959" w:type="dxa"/>
          </w:tcPr>
          <w:p w:rsidR="0088355B" w:rsidRPr="00FC6760" w:rsidRDefault="005B2DA2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3</w:t>
            </w:r>
            <w:r w:rsidR="0088355B" w:rsidRPr="00FC6760">
              <w:rPr>
                <w:rFonts w:eastAsia="Calibri"/>
                <w:lang w:eastAsia="en-US"/>
              </w:rPr>
              <w:t>.3.</w:t>
            </w:r>
          </w:p>
        </w:tc>
        <w:tc>
          <w:tcPr>
            <w:tcW w:w="4955" w:type="dxa"/>
          </w:tcPr>
          <w:p w:rsidR="0088355B" w:rsidRPr="00FC6760" w:rsidRDefault="008E35AA" w:rsidP="008E35AA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В рамках проекта «500+» р</w:t>
            </w:r>
            <w:r w:rsidR="004C5786" w:rsidRPr="00FC6760">
              <w:rPr>
                <w:rFonts w:eastAsia="Calibri"/>
                <w:lang w:eastAsia="en-US"/>
              </w:rPr>
              <w:t xml:space="preserve">азработка адресных рекомендаций </w:t>
            </w:r>
            <w:r w:rsidRPr="00FC6760">
              <w:rPr>
                <w:rFonts w:eastAsia="Calibri"/>
                <w:lang w:eastAsia="en-US"/>
              </w:rPr>
              <w:t xml:space="preserve">по итогам самодиагностики </w:t>
            </w:r>
            <w:r w:rsidR="004C5786" w:rsidRPr="00FC6760">
              <w:rPr>
                <w:rFonts w:eastAsia="Calibri"/>
                <w:lang w:eastAsia="en-US"/>
              </w:rPr>
              <w:t>для ОО</w:t>
            </w:r>
            <w:r w:rsidR="005D4D23" w:rsidRPr="00FC6760">
              <w:rPr>
                <w:rFonts w:eastAsia="Calibri"/>
                <w:lang w:eastAsia="en-US"/>
              </w:rPr>
              <w:t xml:space="preserve"> </w:t>
            </w:r>
            <w:r w:rsidR="00064F30" w:rsidRPr="00FC6760">
              <w:rPr>
                <w:rFonts w:eastAsia="Calibri"/>
                <w:lang w:eastAsia="en-US"/>
              </w:rPr>
              <w:t>с низкими образовательными результатами</w:t>
            </w:r>
          </w:p>
        </w:tc>
        <w:tc>
          <w:tcPr>
            <w:tcW w:w="2957" w:type="dxa"/>
          </w:tcPr>
          <w:p w:rsidR="0088355B" w:rsidRPr="00FC6760" w:rsidRDefault="00C65CA5" w:rsidP="00EF4ECF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Д</w:t>
            </w:r>
            <w:r w:rsidR="005D4D23" w:rsidRPr="00FC6760">
              <w:rPr>
                <w:rFonts w:eastAsia="Calibri"/>
                <w:lang w:eastAsia="en-US"/>
              </w:rPr>
              <w:t>о 01.06.2021 г.</w:t>
            </w:r>
          </w:p>
        </w:tc>
        <w:tc>
          <w:tcPr>
            <w:tcW w:w="2957" w:type="dxa"/>
          </w:tcPr>
          <w:p w:rsidR="0088355B" w:rsidRPr="00FC6760" w:rsidRDefault="00064F30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Адресные рекомендации</w:t>
            </w:r>
          </w:p>
        </w:tc>
        <w:tc>
          <w:tcPr>
            <w:tcW w:w="2957" w:type="dxa"/>
          </w:tcPr>
          <w:p w:rsidR="0088355B" w:rsidRPr="00FC6760" w:rsidRDefault="00064F30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345B82" w:rsidRPr="00FC6760" w:rsidTr="00EF5A51">
        <w:tc>
          <w:tcPr>
            <w:tcW w:w="14785" w:type="dxa"/>
            <w:gridSpan w:val="5"/>
          </w:tcPr>
          <w:p w:rsidR="00345B82" w:rsidRPr="00FC6760" w:rsidRDefault="00345B82" w:rsidP="008C2510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 xml:space="preserve">Рецензирование учебно-методических материалов </w:t>
            </w:r>
          </w:p>
        </w:tc>
      </w:tr>
      <w:tr w:rsidR="00345B82" w:rsidRPr="00FC6760" w:rsidTr="00FA5503">
        <w:tc>
          <w:tcPr>
            <w:tcW w:w="959" w:type="dxa"/>
          </w:tcPr>
          <w:p w:rsidR="00345B82" w:rsidRPr="00FC6760" w:rsidRDefault="005B2DA2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4</w:t>
            </w:r>
            <w:r w:rsidR="00345B82" w:rsidRPr="00FC6760">
              <w:rPr>
                <w:rFonts w:eastAsia="Calibri"/>
                <w:lang w:eastAsia="en-US"/>
              </w:rPr>
              <w:t>.1.</w:t>
            </w:r>
          </w:p>
        </w:tc>
        <w:tc>
          <w:tcPr>
            <w:tcW w:w="4955" w:type="dxa"/>
          </w:tcPr>
          <w:p w:rsidR="00345B82" w:rsidRPr="00FC6760" w:rsidRDefault="009D403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Рецензирование учебно-методических материалов</w:t>
            </w:r>
          </w:p>
        </w:tc>
        <w:tc>
          <w:tcPr>
            <w:tcW w:w="2957" w:type="dxa"/>
          </w:tcPr>
          <w:p w:rsidR="00345B82" w:rsidRPr="00FC6760" w:rsidRDefault="009D403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45B82" w:rsidRPr="00FC6760" w:rsidRDefault="00345B82" w:rsidP="00FA5503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345B82" w:rsidRPr="00FC6760" w:rsidRDefault="009D403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</w:t>
            </w:r>
          </w:p>
        </w:tc>
      </w:tr>
      <w:tr w:rsidR="0090612A" w:rsidRPr="00FC6760" w:rsidTr="00982CE4">
        <w:tc>
          <w:tcPr>
            <w:tcW w:w="14785" w:type="dxa"/>
            <w:gridSpan w:val="5"/>
          </w:tcPr>
          <w:p w:rsidR="0090612A" w:rsidRPr="00FC6760" w:rsidRDefault="00841F32" w:rsidP="0090612A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lang w:eastAsia="en-US"/>
              </w:rPr>
            </w:pPr>
            <w:r w:rsidRPr="00FC6760">
              <w:rPr>
                <w:rFonts w:eastAsia="Calibri"/>
                <w:b/>
                <w:lang w:eastAsia="en-US"/>
              </w:rPr>
              <w:t xml:space="preserve">Трансляция лучших </w:t>
            </w:r>
            <w:r w:rsidR="00021A6D" w:rsidRPr="00FC6760">
              <w:rPr>
                <w:rFonts w:eastAsia="Calibri"/>
                <w:b/>
                <w:lang w:eastAsia="en-US"/>
              </w:rPr>
              <w:t>управленческих практик</w:t>
            </w:r>
            <w:r w:rsidR="00632C79" w:rsidRPr="00FC6760">
              <w:rPr>
                <w:rFonts w:eastAsia="Calibri"/>
                <w:b/>
                <w:lang w:eastAsia="en-US"/>
              </w:rPr>
              <w:t xml:space="preserve"> региона</w:t>
            </w:r>
          </w:p>
        </w:tc>
      </w:tr>
      <w:tr w:rsidR="0090612A" w:rsidRPr="00FC6760" w:rsidTr="00FA5503">
        <w:tc>
          <w:tcPr>
            <w:tcW w:w="959" w:type="dxa"/>
          </w:tcPr>
          <w:p w:rsidR="0090612A" w:rsidRPr="00FC6760" w:rsidRDefault="001F4A35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4955" w:type="dxa"/>
          </w:tcPr>
          <w:p w:rsidR="0090612A" w:rsidRPr="00FC6760" w:rsidRDefault="001F4A35" w:rsidP="00021A6D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color w:val="000000"/>
                <w:shd w:val="clear" w:color="auto" w:fill="FFFFFF"/>
              </w:rPr>
              <w:t>С</w:t>
            </w:r>
            <w:r w:rsidR="00021A6D" w:rsidRPr="00FC6760">
              <w:rPr>
                <w:color w:val="000000"/>
                <w:shd w:val="clear" w:color="auto" w:fill="FFFFFF"/>
              </w:rPr>
              <w:t>тажировка</w:t>
            </w:r>
            <w:r w:rsidRPr="00FC6760">
              <w:rPr>
                <w:color w:val="000000"/>
                <w:shd w:val="clear" w:color="auto" w:fill="FFFFFF"/>
              </w:rPr>
              <w:t xml:space="preserve"> «Управленческие технологии в работе с педагогическими кадрами: материальная и нематериальная мотивация педагогов»</w:t>
            </w:r>
          </w:p>
        </w:tc>
        <w:tc>
          <w:tcPr>
            <w:tcW w:w="2957" w:type="dxa"/>
          </w:tcPr>
          <w:p w:rsidR="0090612A" w:rsidRPr="00FC6760" w:rsidRDefault="00BF6CE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2 квартал 2021 г.</w:t>
            </w:r>
          </w:p>
        </w:tc>
        <w:tc>
          <w:tcPr>
            <w:tcW w:w="2957" w:type="dxa"/>
          </w:tcPr>
          <w:p w:rsidR="0090612A" w:rsidRPr="00FC6760" w:rsidRDefault="0090612A" w:rsidP="00FA5503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90612A" w:rsidRPr="00FC6760" w:rsidRDefault="00AD323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Г.З.,</w:t>
            </w:r>
          </w:p>
          <w:p w:rsidR="00AD3232" w:rsidRPr="00FC6760" w:rsidRDefault="00AD323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Крылова И.Г.</w:t>
            </w:r>
          </w:p>
        </w:tc>
      </w:tr>
      <w:tr w:rsidR="0090612A" w:rsidRPr="00FC6760" w:rsidTr="00FA5503">
        <w:tc>
          <w:tcPr>
            <w:tcW w:w="959" w:type="dxa"/>
          </w:tcPr>
          <w:p w:rsidR="0090612A" w:rsidRPr="00FC6760" w:rsidRDefault="00AD3232" w:rsidP="00E36941">
            <w:pPr>
              <w:jc w:val="center"/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4955" w:type="dxa"/>
          </w:tcPr>
          <w:p w:rsidR="0090612A" w:rsidRPr="00FC6760" w:rsidRDefault="00184E1A" w:rsidP="00BF6CE2">
            <w:pPr>
              <w:jc w:val="both"/>
              <w:rPr>
                <w:rFonts w:eastAsia="Calibri"/>
                <w:lang w:eastAsia="en-US"/>
              </w:rPr>
            </w:pPr>
            <w:r w:rsidRPr="00FC6760">
              <w:rPr>
                <w:color w:val="000000"/>
                <w:shd w:val="clear" w:color="auto" w:fill="FFFFFF"/>
              </w:rPr>
              <w:t>Семинар</w:t>
            </w:r>
            <w:r w:rsidR="00BF6CE2" w:rsidRPr="00FC6760">
              <w:rPr>
                <w:color w:val="000000"/>
                <w:shd w:val="clear" w:color="auto" w:fill="FFFFFF"/>
              </w:rPr>
              <w:t>: «</w:t>
            </w:r>
            <w:r w:rsidR="00AD3232" w:rsidRPr="00FC6760">
              <w:rPr>
                <w:color w:val="000000"/>
                <w:shd w:val="clear" w:color="auto" w:fill="FFFFFF"/>
              </w:rPr>
              <w:t>Педагогический тайм-менеджмент: повышение эффективности образовательного процесса в современных условиях</w:t>
            </w:r>
            <w:r w:rsidR="00BF6CE2" w:rsidRPr="00FC6760"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2957" w:type="dxa"/>
          </w:tcPr>
          <w:p w:rsidR="0090612A" w:rsidRPr="00FC6760" w:rsidRDefault="00BF6CE2" w:rsidP="00FA5503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4 квартал 2021 г.</w:t>
            </w:r>
          </w:p>
        </w:tc>
        <w:tc>
          <w:tcPr>
            <w:tcW w:w="2957" w:type="dxa"/>
          </w:tcPr>
          <w:p w:rsidR="0090612A" w:rsidRPr="00FC6760" w:rsidRDefault="0090612A" w:rsidP="00FA5503">
            <w:pPr>
              <w:rPr>
                <w:rFonts w:eastAsia="Calibri"/>
                <w:lang w:eastAsia="en-US"/>
              </w:rPr>
            </w:pPr>
          </w:p>
        </w:tc>
        <w:tc>
          <w:tcPr>
            <w:tcW w:w="2957" w:type="dxa"/>
          </w:tcPr>
          <w:p w:rsidR="00632C79" w:rsidRPr="00FC6760" w:rsidRDefault="00632C79" w:rsidP="00632C79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Байбабаева Г.З.,</w:t>
            </w:r>
          </w:p>
          <w:p w:rsidR="0090612A" w:rsidRPr="00FC6760" w:rsidRDefault="00632C79" w:rsidP="00632C79">
            <w:pPr>
              <w:rPr>
                <w:rFonts w:eastAsia="Calibri"/>
                <w:lang w:eastAsia="en-US"/>
              </w:rPr>
            </w:pPr>
            <w:r w:rsidRPr="00FC6760">
              <w:rPr>
                <w:rFonts w:eastAsia="Calibri"/>
                <w:lang w:eastAsia="en-US"/>
              </w:rPr>
              <w:t>Крылова И.Г.</w:t>
            </w:r>
          </w:p>
        </w:tc>
      </w:tr>
    </w:tbl>
    <w:p w:rsidR="0036328B" w:rsidRDefault="0036328B"/>
    <w:p w:rsidR="00001CD3" w:rsidRDefault="00001CD3"/>
    <w:p w:rsidR="00001CD3" w:rsidRDefault="00001CD3" w:rsidP="000F5D72">
      <w:pPr>
        <w:jc w:val="right"/>
      </w:pPr>
      <w:r>
        <w:t>Руководитель секции ___________________________ Байбабаева Г.З.</w:t>
      </w:r>
    </w:p>
    <w:sectPr w:rsidR="00001CD3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2CE"/>
    <w:multiLevelType w:val="hybridMultilevel"/>
    <w:tmpl w:val="D7B03B5A"/>
    <w:lvl w:ilvl="0" w:tplc="416409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FA5503"/>
    <w:rsid w:val="00001CD3"/>
    <w:rsid w:val="00021A6D"/>
    <w:rsid w:val="00054382"/>
    <w:rsid w:val="00064F30"/>
    <w:rsid w:val="000F5D72"/>
    <w:rsid w:val="0012020C"/>
    <w:rsid w:val="0014602F"/>
    <w:rsid w:val="00184E1A"/>
    <w:rsid w:val="001C20FE"/>
    <w:rsid w:val="001D09FD"/>
    <w:rsid w:val="001F4A35"/>
    <w:rsid w:val="00263852"/>
    <w:rsid w:val="002E4963"/>
    <w:rsid w:val="0030624C"/>
    <w:rsid w:val="00343432"/>
    <w:rsid w:val="00345B82"/>
    <w:rsid w:val="00361871"/>
    <w:rsid w:val="0036328B"/>
    <w:rsid w:val="003A42A2"/>
    <w:rsid w:val="003D0EA2"/>
    <w:rsid w:val="00435B9A"/>
    <w:rsid w:val="00457DC3"/>
    <w:rsid w:val="004610CE"/>
    <w:rsid w:val="00475FF8"/>
    <w:rsid w:val="0047681D"/>
    <w:rsid w:val="004A5550"/>
    <w:rsid w:val="004C5786"/>
    <w:rsid w:val="0050508D"/>
    <w:rsid w:val="00526BE7"/>
    <w:rsid w:val="00532CB1"/>
    <w:rsid w:val="005634D6"/>
    <w:rsid w:val="005B2DA2"/>
    <w:rsid w:val="005D4D23"/>
    <w:rsid w:val="00632C79"/>
    <w:rsid w:val="006860C5"/>
    <w:rsid w:val="006A6CAC"/>
    <w:rsid w:val="006C3D16"/>
    <w:rsid w:val="007273FF"/>
    <w:rsid w:val="007E22B6"/>
    <w:rsid w:val="007E6DC2"/>
    <w:rsid w:val="007F4EBB"/>
    <w:rsid w:val="00833B06"/>
    <w:rsid w:val="00841F32"/>
    <w:rsid w:val="00846BCF"/>
    <w:rsid w:val="0087561A"/>
    <w:rsid w:val="0088355B"/>
    <w:rsid w:val="008C2510"/>
    <w:rsid w:val="008E35AA"/>
    <w:rsid w:val="0090612A"/>
    <w:rsid w:val="00923437"/>
    <w:rsid w:val="00925141"/>
    <w:rsid w:val="009433CA"/>
    <w:rsid w:val="00952422"/>
    <w:rsid w:val="009D4032"/>
    <w:rsid w:val="00A816B4"/>
    <w:rsid w:val="00AC34B4"/>
    <w:rsid w:val="00AD3232"/>
    <w:rsid w:val="00AD672C"/>
    <w:rsid w:val="00B40CD4"/>
    <w:rsid w:val="00B51126"/>
    <w:rsid w:val="00B84E9B"/>
    <w:rsid w:val="00BF6CE2"/>
    <w:rsid w:val="00C11595"/>
    <w:rsid w:val="00C65CA5"/>
    <w:rsid w:val="00CD3CB9"/>
    <w:rsid w:val="00D240AB"/>
    <w:rsid w:val="00DB02D6"/>
    <w:rsid w:val="00DC7806"/>
    <w:rsid w:val="00E02C84"/>
    <w:rsid w:val="00E36941"/>
    <w:rsid w:val="00E45AED"/>
    <w:rsid w:val="00EB696F"/>
    <w:rsid w:val="00EF4ECF"/>
    <w:rsid w:val="00F6173D"/>
    <w:rsid w:val="00FA5503"/>
    <w:rsid w:val="00FC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5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5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3278-D76E-4F06-A1A0-72003DF4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30</cp:revision>
  <dcterms:created xsi:type="dcterms:W3CDTF">2020-04-15T22:44:00Z</dcterms:created>
  <dcterms:modified xsi:type="dcterms:W3CDTF">2021-06-24T05:27:00Z</dcterms:modified>
</cp:coreProperties>
</file>